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46D1" w14:textId="799DC8D5" w:rsidR="003C18BE" w:rsidRPr="00D81D4E" w:rsidRDefault="00546EF3" w:rsidP="00D81D4E">
      <w:pPr>
        <w:pStyle w:val="Didefault"/>
        <w:spacing w:line="276" w:lineRule="auto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kern w:val="36"/>
          <w:bdr w:val="none" w:sz="0" w:space="0" w:color="auto"/>
        </w:rPr>
        <w:t>Modello</w:t>
      </w:r>
      <w:r w:rsidR="003C18BE" w:rsidRPr="003C18BE">
        <w:rPr>
          <w:rFonts w:ascii="Times New Roman" w:eastAsia="Times New Roman" w:hAnsi="Times New Roman" w:cs="Times New Roman"/>
          <w:i/>
          <w:iCs/>
          <w:kern w:val="36"/>
          <w:bdr w:val="none" w:sz="0" w:space="0" w:color="auto"/>
        </w:rPr>
        <w:t xml:space="preserve"> B</w:t>
      </w:r>
    </w:p>
    <w:p w14:paraId="7D38933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jc w:val="center"/>
        <w:outlineLvl w:val="1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SCHEDA PROGETTUALE PER L'UTILIZZO E LA VALORIZZAZIONE DELLA SALA CRESTINI</w:t>
      </w:r>
    </w:p>
    <w:p w14:paraId="7E75B11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1. DATI DEL SOGGETTO PROPONENTE</w:t>
      </w:r>
    </w:p>
    <w:p w14:paraId="0418FF5B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Denominazione ______________________________________________</w:t>
      </w:r>
    </w:p>
    <w:p w14:paraId="4E08FABC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Forma giuridica _____________________________________________</w:t>
      </w:r>
    </w:p>
    <w:p w14:paraId="4987CC5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Sede legale ________________________________________________</w:t>
      </w:r>
    </w:p>
    <w:p w14:paraId="79B83CB0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Codice fiscale ______________________________________________</w:t>
      </w:r>
    </w:p>
    <w:p w14:paraId="2BFD2686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Legale rappresentante _______________________________________</w:t>
      </w:r>
    </w:p>
    <w:p w14:paraId="29BB9C7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Recapiti _________________________________________________</w:t>
      </w:r>
    </w:p>
    <w:p w14:paraId="1D6DC358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138D05B">
          <v:rect id="_x0000_i1025" style="width:0;height:1.5pt" o:hralign="center" o:hrstd="t" o:hr="t" fillcolor="#a0a0a0" stroked="f"/>
        </w:pict>
      </w:r>
    </w:p>
    <w:p w14:paraId="16EBB91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2. PRESENTAZIONE DELL'ORGANIZZAZIONE</w:t>
      </w:r>
    </w:p>
    <w:p w14:paraId="6C28BB6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Descrivere sinteticamente:</w:t>
      </w:r>
    </w:p>
    <w:p w14:paraId="71AAA859" w14:textId="77777777" w:rsidR="003C18BE" w:rsidRPr="003C18BE" w:rsidRDefault="003C18BE" w:rsidP="003C18B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attività svolte;</w:t>
      </w:r>
    </w:p>
    <w:p w14:paraId="3B094C41" w14:textId="77777777" w:rsidR="003C18BE" w:rsidRPr="003C18BE" w:rsidRDefault="003C18BE" w:rsidP="003C18B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esperienza maturata;</w:t>
      </w:r>
    </w:p>
    <w:p w14:paraId="6EBF1F12" w14:textId="77777777" w:rsidR="003C18BE" w:rsidRPr="003C18BE" w:rsidRDefault="003C18BE" w:rsidP="003C18B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principali progetti realizzati;</w:t>
      </w:r>
    </w:p>
    <w:p w14:paraId="3517DDFD" w14:textId="77777777" w:rsidR="003C18BE" w:rsidRPr="003C18BE" w:rsidRDefault="003C18BE" w:rsidP="003C18B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collaborazioni e reti associative, culturali, professionali, formative o sociali di riferimento;</w:t>
      </w:r>
    </w:p>
    <w:p w14:paraId="6FAC14D7" w14:textId="77777777" w:rsidR="003C18BE" w:rsidRPr="003C18BE" w:rsidRDefault="003C18BE" w:rsidP="003C18B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eventuali esperienze nella gestione di spazi analoghi.</w:t>
      </w:r>
    </w:p>
    <w:p w14:paraId="37A86575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B9E2699">
          <v:rect id="_x0000_i1026" style="width:0;height:1.5pt" o:hralign="center" o:hrstd="t" o:hr="t" fillcolor="#a0a0a0" stroked="f"/>
        </w:pict>
      </w:r>
    </w:p>
    <w:p w14:paraId="5248FBF7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D3B98DE">
          <v:rect id="_x0000_i1027" style="width:0;height:1.5pt" o:hralign="center" o:hrstd="t" o:hr="t" fillcolor="#a0a0a0" stroked="f"/>
        </w:pict>
      </w:r>
    </w:p>
    <w:p w14:paraId="54F710FD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2645BF5">
          <v:rect id="_x0000_i1028" style="width:0;height:1.5pt" o:hralign="center" o:hrstd="t" o:hr="t" fillcolor="#a0a0a0" stroked="f"/>
        </w:pict>
      </w:r>
    </w:p>
    <w:p w14:paraId="2553A715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F28A1A3">
          <v:rect id="_x0000_i1029" style="width:0;height:1.5pt" o:hralign="center" o:hrstd="t" o:hr="t" fillcolor="#a0a0a0" stroked="f"/>
        </w:pict>
      </w:r>
    </w:p>
    <w:p w14:paraId="153D9D0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3. PROGETTO DI UTILIZZO DELLA SALA CRESTINI</w:t>
      </w:r>
    </w:p>
    <w:p w14:paraId="77BF066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3.1 Finalità del progetto</w:t>
      </w:r>
    </w:p>
    <w:p w14:paraId="7665F2A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lastRenderedPageBreak/>
        <w:t>Descrivere gli obiettivi che si intendono perseguire.</w:t>
      </w:r>
    </w:p>
    <w:p w14:paraId="401B3BCD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04CDF00A">
          <v:rect id="_x0000_i1030" style="width:0;height:1.5pt" o:hralign="center" o:hrstd="t" o:hr="t" fillcolor="#a0a0a0" stroked="f"/>
        </w:pict>
      </w:r>
    </w:p>
    <w:p w14:paraId="6FD1EB6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B7E72FE">
          <v:rect id="_x0000_i1031" style="width:0;height:1.5pt" o:hralign="center" o:hrstd="t" o:hr="t" fillcolor="#a0a0a0" stroked="f"/>
        </w:pict>
      </w:r>
    </w:p>
    <w:p w14:paraId="6341D17F" w14:textId="77777777" w:rsid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D0E5F6D">
          <v:rect id="_x0000_i1032" style="width:0;height:1.5pt" o:hralign="center" o:hrstd="t" o:hr="t" fillcolor="#a0a0a0" stroked="f"/>
        </w:pict>
      </w:r>
    </w:p>
    <w:p w14:paraId="5CB43F6B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E129173">
          <v:rect id="_x0000_i1157" style="width:0;height:1.5pt" o:hralign="center" o:hrstd="t" o:hr="t" fillcolor="#a0a0a0" stroked="f"/>
        </w:pict>
      </w:r>
    </w:p>
    <w:p w14:paraId="09F1C54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962DD84">
          <v:rect id="_x0000_i1158" style="width:0;height:1.5pt" o:hralign="center" o:hrstd="t" o:hr="t" fillcolor="#a0a0a0" stroked="f"/>
        </w:pict>
      </w:r>
    </w:p>
    <w:p w14:paraId="20C2D92F" w14:textId="1B296991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40D8EACB">
          <v:rect id="_x0000_i1159" style="width:0;height:1.5pt" o:hralign="center" o:hrstd="t" o:hr="t" fillcolor="#a0a0a0" stroked="f"/>
        </w:pict>
      </w:r>
    </w:p>
    <w:p w14:paraId="6F0EDCC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3.2 Attività previste</w:t>
      </w:r>
    </w:p>
    <w:p w14:paraId="283806B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Indicare le attività che si intendono realizzare nella Sala Crestini.</w:t>
      </w:r>
    </w:p>
    <w:p w14:paraId="0865BD3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culturali</w:t>
      </w:r>
    </w:p>
    <w:p w14:paraId="4217FB8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formative</w:t>
      </w:r>
    </w:p>
    <w:p w14:paraId="2D197E7A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Convegni e seminari</w:t>
      </w:r>
    </w:p>
    <w:p w14:paraId="4615E1A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sociali</w:t>
      </w:r>
    </w:p>
    <w:p w14:paraId="507E29D1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educative</w:t>
      </w:r>
    </w:p>
    <w:p w14:paraId="13171D95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assistenziali</w:t>
      </w:r>
    </w:p>
    <w:p w14:paraId="78D68AC2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Attività di ricerca</w:t>
      </w:r>
    </w:p>
    <w:p w14:paraId="59962611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ascii="Segoe UI Symbol" w:eastAsia="Times New Roman" w:hAnsi="Segoe UI Symbol" w:cs="Segoe UI Symbol"/>
          <w:bdr w:val="none" w:sz="0" w:space="0" w:color="auto"/>
          <w:lang w:val="it-IT" w:eastAsia="it-IT"/>
        </w:rPr>
        <w:t>☐</w:t>
      </w:r>
      <w:r w:rsidRPr="003C18BE">
        <w:rPr>
          <w:rFonts w:eastAsia="Times New Roman"/>
          <w:bdr w:val="none" w:sz="0" w:space="0" w:color="auto"/>
          <w:lang w:val="it-IT" w:eastAsia="it-IT"/>
        </w:rPr>
        <w:t xml:space="preserve"> Altro __________________________</w:t>
      </w:r>
    </w:p>
    <w:p w14:paraId="703F421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Descrizione:</w:t>
      </w:r>
    </w:p>
    <w:p w14:paraId="45D7B6D0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B6FBAD4">
          <v:rect id="_x0000_i1033" style="width:0;height:1.5pt" o:hralign="center" o:hrstd="t" o:hr="t" fillcolor="#a0a0a0" stroked="f"/>
        </w:pict>
      </w:r>
    </w:p>
    <w:p w14:paraId="7F8D1B9B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685F35F3">
          <v:rect id="_x0000_i1034" style="width:0;height:1.5pt" o:hralign="center" o:hrstd="t" o:hr="t" fillcolor="#a0a0a0" stroked="f"/>
        </w:pict>
      </w:r>
    </w:p>
    <w:p w14:paraId="6369058A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27A58A70">
          <v:rect id="_x0000_i1035" style="width:0;height:1.5pt" o:hralign="center" o:hrstd="t" o:hr="t" fillcolor="#a0a0a0" stroked="f"/>
        </w:pict>
      </w:r>
    </w:p>
    <w:p w14:paraId="4F065F4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14BCB864">
          <v:rect id="_x0000_i1036" style="width:0;height:1.5pt" o:hralign="center" o:hrstd="t" o:hr="t" fillcolor="#a0a0a0" stroked="f"/>
        </w:pict>
      </w:r>
    </w:p>
    <w:p w14:paraId="42818F4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4. DESTINATARI DELLE ATTIVITÀ</w:t>
      </w:r>
    </w:p>
    <w:p w14:paraId="7F61FC31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Indicare i destinatari delle attività proposte.</w:t>
      </w:r>
    </w:p>
    <w:p w14:paraId="6D14D17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lastRenderedPageBreak/>
        <w:pict w14:anchorId="26FA95AB">
          <v:rect id="_x0000_i1037" style="width:0;height:1.5pt" o:hralign="center" o:hrstd="t" o:hr="t" fillcolor="#a0a0a0" stroked="f"/>
        </w:pict>
      </w:r>
    </w:p>
    <w:p w14:paraId="52B5CBFA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764C8394">
          <v:rect id="_x0000_i1038" style="width:0;height:1.5pt" o:hralign="center" o:hrstd="t" o:hr="t" fillcolor="#a0a0a0" stroked="f"/>
        </w:pict>
      </w:r>
    </w:p>
    <w:p w14:paraId="235F23B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7060C963">
          <v:rect id="_x0000_i1039" style="width:0;height:1.5pt" o:hralign="center" o:hrstd="t" o:hr="t" fillcolor="#a0a0a0" stroked="f"/>
        </w:pict>
      </w:r>
    </w:p>
    <w:p w14:paraId="13EAF56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4C1AC849">
          <v:rect id="_x0000_i1040" style="width:0;height:1.5pt" o:hralign="center" o:hrstd="t" o:hr="t" fillcolor="#a0a0a0" stroked="f"/>
        </w:pict>
      </w:r>
    </w:p>
    <w:p w14:paraId="37D5784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5. MODALITÀ ORGANIZZATIVE E GESTIONALI</w:t>
      </w:r>
    </w:p>
    <w:p w14:paraId="1373883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Descrivere:</w:t>
      </w:r>
    </w:p>
    <w:p w14:paraId="523E8D8F" w14:textId="77777777" w:rsidR="003C18BE" w:rsidRPr="003C18BE" w:rsidRDefault="003C18BE" w:rsidP="003C18B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organizzazione delle attività;</w:t>
      </w:r>
    </w:p>
    <w:p w14:paraId="44C99B63" w14:textId="77777777" w:rsidR="003C18BE" w:rsidRPr="003C18BE" w:rsidRDefault="003C18BE" w:rsidP="003C18B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personale impiegato;</w:t>
      </w:r>
    </w:p>
    <w:p w14:paraId="055B0926" w14:textId="77777777" w:rsidR="003C18BE" w:rsidRPr="003C18BE" w:rsidRDefault="003C18BE" w:rsidP="003C18B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eventuali volontari;</w:t>
      </w:r>
    </w:p>
    <w:p w14:paraId="107AA4AA" w14:textId="77777777" w:rsidR="003C18BE" w:rsidRPr="003C18BE" w:rsidRDefault="003C18BE" w:rsidP="003C18B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calendario indicativo;</w:t>
      </w:r>
    </w:p>
    <w:p w14:paraId="4C0BC787" w14:textId="77777777" w:rsidR="003C18BE" w:rsidRPr="003C18BE" w:rsidRDefault="003C18BE" w:rsidP="003C18B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modalità di apertura e utilizzo degli spazi.</w:t>
      </w:r>
    </w:p>
    <w:p w14:paraId="7AF2619A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3A8272F5">
          <v:rect id="_x0000_i1041" style="width:0;height:1.5pt" o:hralign="center" o:hrstd="t" o:hr="t" fillcolor="#a0a0a0" stroked="f"/>
        </w:pict>
      </w:r>
    </w:p>
    <w:p w14:paraId="3F974FCD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3981040F">
          <v:rect id="_x0000_i1042" style="width:0;height:1.5pt" o:hralign="center" o:hrstd="t" o:hr="t" fillcolor="#a0a0a0" stroked="f"/>
        </w:pict>
      </w:r>
    </w:p>
    <w:p w14:paraId="2ADD32E2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2585923C">
          <v:rect id="_x0000_i1043" style="width:0;height:1.5pt" o:hralign="center" o:hrstd="t" o:hr="t" fillcolor="#a0a0a0" stroked="f"/>
        </w:pict>
      </w:r>
    </w:p>
    <w:p w14:paraId="02F5BF8D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1047D906">
          <v:rect id="_x0000_i1044" style="width:0;height:1.5pt" o:hralign="center" o:hrstd="t" o:hr="t" fillcolor="#a0a0a0" stroked="f"/>
        </w:pict>
      </w:r>
    </w:p>
    <w:p w14:paraId="28C24796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6. VALORIZZAZIONE DELLA SALA E BENEFICI PER ISMA</w:t>
      </w:r>
    </w:p>
    <w:p w14:paraId="4041044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Illustrare i benefici attesi per ISMA e le iniziative che contribuiranno alla valorizzazione della Sala.</w:t>
      </w:r>
    </w:p>
    <w:p w14:paraId="194E373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2F5D6AC3">
          <v:rect id="_x0000_i1045" style="width:0;height:1.5pt" o:hralign="center" o:hrstd="t" o:hr="t" fillcolor="#a0a0a0" stroked="f"/>
        </w:pict>
      </w:r>
    </w:p>
    <w:p w14:paraId="68AA0D61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2DD57B6E">
          <v:rect id="_x0000_i1046" style="width:0;height:1.5pt" o:hralign="center" o:hrstd="t" o:hr="t" fillcolor="#a0a0a0" stroked="f"/>
        </w:pict>
      </w:r>
    </w:p>
    <w:p w14:paraId="5ED0237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71ECF476">
          <v:rect id="_x0000_i1047" style="width:0;height:1.5pt" o:hralign="center" o:hrstd="t" o:hr="t" fillcolor="#a0a0a0" stroked="f"/>
        </w:pict>
      </w:r>
    </w:p>
    <w:p w14:paraId="71EE9022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2A6B5A57">
          <v:rect id="_x0000_i1048" style="width:0;height:1.5pt" o:hralign="center" o:hrstd="t" o:hr="t" fillcolor="#a0a0a0" stroked="f"/>
        </w:pict>
      </w:r>
    </w:p>
    <w:p w14:paraId="681C4FC0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7. COLLABORAZIONE CON ISMA</w:t>
      </w:r>
    </w:p>
    <w:p w14:paraId="212C6C11" w14:textId="1EC3AB6E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 xml:space="preserve">Descrivere le modalità con cui il proponente intende collaborare con ISMA e garantire la disponibilità della Sala per eventi e iniziative istituzionali. </w:t>
      </w:r>
    </w:p>
    <w:p w14:paraId="403A908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73757EAA">
          <v:rect id="_x0000_i1049" style="width:0;height:1.5pt" o:hralign="center" o:hrstd="t" o:hr="t" fillcolor="#a0a0a0" stroked="f"/>
        </w:pict>
      </w:r>
    </w:p>
    <w:p w14:paraId="21C8834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7D892F66">
          <v:rect id="_x0000_i1050" style="width:0;height:1.5pt" o:hralign="center" o:hrstd="t" o:hr="t" fillcolor="#a0a0a0" stroked="f"/>
        </w:pict>
      </w:r>
    </w:p>
    <w:p w14:paraId="2460557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12EC4EC6">
          <v:rect id="_x0000_i1051" style="width:0;height:1.5pt" o:hralign="center" o:hrstd="t" o:hr="t" fillcolor="#a0a0a0" stroked="f"/>
        </w:pict>
      </w:r>
    </w:p>
    <w:p w14:paraId="1EBC8670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0E96B901">
          <v:rect id="_x0000_i1052" style="width:0;height:1.5pt" o:hralign="center" o:hrstd="t" o:hr="t" fillcolor="#a0a0a0" stroked="f"/>
        </w:pict>
      </w:r>
    </w:p>
    <w:p w14:paraId="417E2AFD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8. ELEMENTI MIGLIORATIVI</w:t>
      </w:r>
    </w:p>
    <w:p w14:paraId="2043FD82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lastRenderedPageBreak/>
        <w:t>Indicare eventuali servizi aggiuntivi, attività, iniziative, attrezzature, forme di promozione o ulteriori utilità offerte a beneficio di ISMA.</w:t>
      </w:r>
    </w:p>
    <w:p w14:paraId="6B6136A5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4744223F">
          <v:rect id="_x0000_i1053" style="width:0;height:1.5pt" o:hralign="center" o:hrstd="t" o:hr="t" fillcolor="#a0a0a0" stroked="f"/>
        </w:pict>
      </w:r>
    </w:p>
    <w:p w14:paraId="0B7A50A8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1BE29E49">
          <v:rect id="_x0000_i1054" style="width:0;height:1.5pt" o:hralign="center" o:hrstd="t" o:hr="t" fillcolor="#a0a0a0" stroked="f"/>
        </w:pict>
      </w:r>
    </w:p>
    <w:p w14:paraId="6E74E21E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5FDF105D">
          <v:rect id="_x0000_i1055" style="width:0;height:1.5pt" o:hralign="center" o:hrstd="t" o:hr="t" fillcolor="#a0a0a0" stroked="f"/>
        </w:pict>
      </w:r>
    </w:p>
    <w:p w14:paraId="151395BB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pict w14:anchorId="0B83A252">
          <v:rect id="_x0000_i1056" style="width:0;height:1.5pt" o:hralign="center" o:hrstd="t" o:hr="t" fillcolor="#a0a0a0" stroked="f"/>
        </w:pict>
      </w:r>
    </w:p>
    <w:p w14:paraId="2B63F217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9. PROPOSTA ECONOMICA</w:t>
      </w:r>
    </w:p>
    <w:p w14:paraId="344B16F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Canone mensile offerto:</w:t>
      </w:r>
    </w:p>
    <w:p w14:paraId="3FBC43C4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€ ____________________________ (in cifre)</w:t>
      </w:r>
    </w:p>
    <w:p w14:paraId="348087BA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Euro ________________________________________ (in lettere)</w:t>
      </w:r>
    </w:p>
    <w:p w14:paraId="41E3B606" w14:textId="539466F0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 xml:space="preserve">Il canone offerto non potrà essere inferiore a € 3.500,00 mensili. </w:t>
      </w:r>
    </w:p>
    <w:p w14:paraId="57CADAA5" w14:textId="7F3DE611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eastAsia="Times New Roman"/>
          <w:bdr w:val="none" w:sz="0" w:space="0" w:color="auto"/>
          <w:lang w:val="it-IT" w:eastAsia="it-IT"/>
        </w:rPr>
      </w:pPr>
    </w:p>
    <w:p w14:paraId="1C32DD4F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bdr w:val="none" w:sz="0" w:space="0" w:color="auto"/>
          <w:lang w:val="it-IT" w:eastAsia="it-IT"/>
        </w:rPr>
      </w:pPr>
      <w:r w:rsidRPr="003C18BE">
        <w:rPr>
          <w:rFonts w:eastAsia="Times New Roman"/>
          <w:b/>
          <w:bCs/>
          <w:bdr w:val="none" w:sz="0" w:space="0" w:color="auto"/>
          <w:lang w:val="it-IT" w:eastAsia="it-IT"/>
        </w:rPr>
        <w:t>DICHIARAZIONE FINALE</w:t>
      </w:r>
    </w:p>
    <w:p w14:paraId="6660F2B8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jc w:val="both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Il sottoscritto dichiara che tutte le informazioni contenute nella presente scheda sono veritiere e si impegna a realizzare il progetto presentato secondo quanto indicato.</w:t>
      </w:r>
    </w:p>
    <w:p w14:paraId="304C6093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Luogo _____________________</w:t>
      </w:r>
    </w:p>
    <w:p w14:paraId="7D21B82C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Data ______________________</w:t>
      </w:r>
    </w:p>
    <w:p w14:paraId="11A368D9" w14:textId="77777777" w:rsidR="003C18BE" w:rsidRPr="003C18BE" w:rsidRDefault="003C18BE" w:rsidP="003C1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00" w:lineRule="atLeast"/>
        <w:jc w:val="right"/>
        <w:rPr>
          <w:rFonts w:eastAsia="Times New Roman"/>
          <w:bdr w:val="none" w:sz="0" w:space="0" w:color="auto"/>
          <w:lang w:val="it-IT" w:eastAsia="it-IT"/>
        </w:rPr>
      </w:pPr>
      <w:r w:rsidRPr="003C18BE">
        <w:rPr>
          <w:rFonts w:eastAsia="Times New Roman"/>
          <w:bdr w:val="none" w:sz="0" w:space="0" w:color="auto"/>
          <w:lang w:val="it-IT" w:eastAsia="it-IT"/>
        </w:rPr>
        <w:t>Firma del Legale Rappresentante</w:t>
      </w:r>
    </w:p>
    <w:p w14:paraId="169BFABF" w14:textId="77777777" w:rsidR="006022EB" w:rsidRPr="003C18BE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4C0C9737" w14:textId="16B19CC2" w:rsidR="00E62E9C" w:rsidRPr="003C18BE" w:rsidRDefault="005C034F" w:rsidP="006022EB">
      <w:pPr>
        <w:pStyle w:val="Didefault"/>
        <w:spacing w:before="0" w:line="276" w:lineRule="auto"/>
        <w:ind w:left="720"/>
        <w:jc w:val="right"/>
        <w:rPr>
          <w:rFonts w:ascii="Times New Roman" w:hAnsi="Times New Roman" w:cs="Times New Roman"/>
        </w:rPr>
      </w:pPr>
      <w:r w:rsidRPr="003C18BE">
        <w:rPr>
          <w:rFonts w:ascii="Times New Roman" w:hAnsi="Times New Roman" w:cs="Times New Roman"/>
        </w:rPr>
        <w:t xml:space="preserve"> </w:t>
      </w:r>
    </w:p>
    <w:sectPr w:rsidR="00E62E9C" w:rsidRPr="003C18BE" w:rsidSect="00CB421F">
      <w:headerReference w:type="default" r:id="rId8"/>
      <w:footerReference w:type="default" r:id="rId9"/>
      <w:pgSz w:w="11906" w:h="16838"/>
      <w:pgMar w:top="1134" w:right="1700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9D44" w14:textId="77777777" w:rsidR="00FF73E1" w:rsidRDefault="00FF73E1">
      <w:r>
        <w:separator/>
      </w:r>
    </w:p>
  </w:endnote>
  <w:endnote w:type="continuationSeparator" w:id="0">
    <w:p w14:paraId="577A80C0" w14:textId="77777777" w:rsidR="00FF73E1" w:rsidRDefault="00FF7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943919"/>
      <w:docPartObj>
        <w:docPartGallery w:val="Page Numbers (Bottom of Page)"/>
        <w:docPartUnique/>
      </w:docPartObj>
    </w:sdtPr>
    <w:sdtContent>
      <w:p w14:paraId="6800E572" w14:textId="106F7B65" w:rsidR="003C18BE" w:rsidRDefault="003C18B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C8932DB" w14:textId="0F4F15B8" w:rsidR="005C2F2D" w:rsidRDefault="005C2F2D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3CD0" w14:textId="77777777" w:rsidR="00FF73E1" w:rsidRDefault="00FF73E1">
      <w:r>
        <w:separator/>
      </w:r>
    </w:p>
  </w:footnote>
  <w:footnote w:type="continuationSeparator" w:id="0">
    <w:p w14:paraId="55D9A231" w14:textId="77777777" w:rsidR="00FF73E1" w:rsidRDefault="00FF7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700A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687FD989" wp14:editId="0BC93B68">
          <wp:extent cx="1264920" cy="1649896"/>
          <wp:effectExtent l="0" t="0" r="0" b="0"/>
          <wp:docPr id="127962157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9C32BF1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0E43"/>
    <w:multiLevelType w:val="multilevel"/>
    <w:tmpl w:val="BC3A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F53987"/>
    <w:multiLevelType w:val="multilevel"/>
    <w:tmpl w:val="5C5E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721835">
    <w:abstractNumId w:val="0"/>
  </w:num>
  <w:num w:numId="2" w16cid:durableId="32521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77A4C"/>
    <w:rsid w:val="000A0DAA"/>
    <w:rsid w:val="001014C3"/>
    <w:rsid w:val="0012486F"/>
    <w:rsid w:val="0015336A"/>
    <w:rsid w:val="00157436"/>
    <w:rsid w:val="001A77B3"/>
    <w:rsid w:val="001D1E66"/>
    <w:rsid w:val="00265095"/>
    <w:rsid w:val="002736C4"/>
    <w:rsid w:val="002C5D89"/>
    <w:rsid w:val="00331EB5"/>
    <w:rsid w:val="003C0156"/>
    <w:rsid w:val="003C18BE"/>
    <w:rsid w:val="003F5410"/>
    <w:rsid w:val="00456D98"/>
    <w:rsid w:val="00546EF3"/>
    <w:rsid w:val="005C034F"/>
    <w:rsid w:val="005C2F2D"/>
    <w:rsid w:val="006022EB"/>
    <w:rsid w:val="0067371D"/>
    <w:rsid w:val="00677F43"/>
    <w:rsid w:val="00693029"/>
    <w:rsid w:val="00864B00"/>
    <w:rsid w:val="00876210"/>
    <w:rsid w:val="008F1DBB"/>
    <w:rsid w:val="009A0275"/>
    <w:rsid w:val="00AA2972"/>
    <w:rsid w:val="00BA57A1"/>
    <w:rsid w:val="00BE51EC"/>
    <w:rsid w:val="00BF6DCB"/>
    <w:rsid w:val="00CB421F"/>
    <w:rsid w:val="00D64C39"/>
    <w:rsid w:val="00D75761"/>
    <w:rsid w:val="00D81D4E"/>
    <w:rsid w:val="00DB2EB7"/>
    <w:rsid w:val="00E402D5"/>
    <w:rsid w:val="00E62E9C"/>
    <w:rsid w:val="00E9023A"/>
    <w:rsid w:val="00E9576B"/>
    <w:rsid w:val="00EB2204"/>
    <w:rsid w:val="00F24FC3"/>
    <w:rsid w:val="00F54293"/>
    <w:rsid w:val="00FB4E9F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87FAD"/>
  <w15:docId w15:val="{B58EE047-229F-40DA-87E8-C1F43F11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4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0E8A-7364-49D4-8C74-3A0C8FEC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18</cp:revision>
  <dcterms:created xsi:type="dcterms:W3CDTF">2021-03-18T12:46:00Z</dcterms:created>
  <dcterms:modified xsi:type="dcterms:W3CDTF">2026-09-04T08:06:00Z</dcterms:modified>
</cp:coreProperties>
</file>